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D0289" w:rsidR="00061896" w:rsidRPr="005F4693" w:rsidRDefault="001F6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EA179" w:rsidR="00061896" w:rsidRPr="00E407AC" w:rsidRDefault="001F6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536" w:rsidR="00FC15B4" w:rsidRPr="00D11D17" w:rsidRDefault="001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3CB1" w:rsidR="00FC15B4" w:rsidRPr="00D11D17" w:rsidRDefault="001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9747" w:rsidR="00FC15B4" w:rsidRPr="00D11D17" w:rsidRDefault="001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4135" w:rsidR="00FC15B4" w:rsidRPr="00D11D17" w:rsidRDefault="001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1C9B" w:rsidR="00FC15B4" w:rsidRPr="00D11D17" w:rsidRDefault="001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4F96" w:rsidR="00FC15B4" w:rsidRPr="00D11D17" w:rsidRDefault="001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E0A6" w:rsidR="00FC15B4" w:rsidRPr="00D11D17" w:rsidRDefault="001F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26F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A332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572B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ACB1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EFEF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5660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C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9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C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C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E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9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6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6599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CC3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6800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9520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9F81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F57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E963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7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2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C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6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8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9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1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2A0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3EF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79DA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36CB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03E5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4172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15B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C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6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8DC4B" w:rsidR="00DE76F3" w:rsidRPr="0026478E" w:rsidRDefault="001F6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9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5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8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9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AD07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8852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A62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4C18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A907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DC52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2FB8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A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8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D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3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E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3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3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D578" w:rsidR="009A6C64" w:rsidRPr="00C2583D" w:rsidRDefault="001F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4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E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5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E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2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3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C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C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