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D0289" w:rsidR="00061896" w:rsidRPr="005F4693" w:rsidRDefault="001F6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EA179" w:rsidR="00061896" w:rsidRPr="00E407AC" w:rsidRDefault="001F6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1536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3CB1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9747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4135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1C9B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4F96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E0A6" w:rsidR="00FC15B4" w:rsidRPr="00D11D17" w:rsidRDefault="001F6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A26F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A332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572B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5ACB1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8EFEF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85660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C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9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C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C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E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9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6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6599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1CC3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6800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9520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49F81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0BF57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E963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7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2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C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6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8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9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1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E2A0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A3EF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979DA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336CB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03E5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4172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C15B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C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6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8DC4B" w:rsidR="00DE76F3" w:rsidRPr="0026478E" w:rsidRDefault="001F6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9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5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8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9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0AD07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8852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DA62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4C18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A907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DC52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2FB8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A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8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D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3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E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3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3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2D578" w:rsidR="009A6C64" w:rsidRPr="00C2583D" w:rsidRDefault="001F6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3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4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8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4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E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5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E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2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3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C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C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