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6804D" w:rsidR="00061896" w:rsidRPr="005F4693" w:rsidRDefault="00186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07B48" w:rsidR="00061896" w:rsidRPr="00E407AC" w:rsidRDefault="00186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5E1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DAD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34B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0D7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1B9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D9B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234" w:rsidR="00FC15B4" w:rsidRPr="00D11D17" w:rsidRDefault="001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771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F662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F07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FAF5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A1E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780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B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D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D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8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C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5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3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273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028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8BD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07D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DEC9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1B43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0352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8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F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4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B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C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8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B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BD0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745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F87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09C1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1AE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F11E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1577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F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6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1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3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A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F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9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EE7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094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359D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D7A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9AF2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499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093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C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9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9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7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2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B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9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6F7" w:rsidR="009A6C64" w:rsidRPr="00C2583D" w:rsidRDefault="001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F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7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A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F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7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6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3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