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893B1F5" w:rsidR="005F4693" w:rsidRPr="005F4693" w:rsidRDefault="006F178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6050" w:rsidR="003829BB" w:rsidRPr="00D11D17" w:rsidRDefault="006F17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C77BF" w:rsidR="003829BB" w:rsidRPr="00D11D17" w:rsidRDefault="006F17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2416" w:rsidR="003829BB" w:rsidRPr="00D11D17" w:rsidRDefault="006F17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2341" w:rsidR="003829BB" w:rsidRPr="00D11D17" w:rsidRDefault="006F17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DF9A9" w:rsidR="003829BB" w:rsidRPr="00D11D17" w:rsidRDefault="006F17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78EC" w:rsidR="003829BB" w:rsidRPr="00D11D17" w:rsidRDefault="006F17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8B45" w:rsidR="003829BB" w:rsidRPr="00D11D17" w:rsidRDefault="006F178E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D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A70C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A6F7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E9AE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2F0BE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4242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8D231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2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B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7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6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A6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2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48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63B94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7A150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3F3B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EBB4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95C85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A8CE3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88C18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8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4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5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F3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F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B8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3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8D186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A3D6E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647F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8177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C1F4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55B71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F2931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A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38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8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87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F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01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B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92A21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13DC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C3DAF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565CD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0839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15A0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87DD9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2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C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7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F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E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F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10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9821D" w:rsidR="009A6C64" w:rsidRPr="00C2583D" w:rsidRDefault="006F1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5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3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0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0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1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49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41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D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8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D02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4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78E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F178E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