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7CFFA" w:rsidR="00061896" w:rsidRPr="005F4693" w:rsidRDefault="00370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05367" w:rsidR="00061896" w:rsidRPr="00E407AC" w:rsidRDefault="00370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4C1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FB7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102F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EFB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26B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8610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DEC" w:rsidR="00FC15B4" w:rsidRPr="00D11D17" w:rsidRDefault="0037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98E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A9AE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F46B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D3B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A20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4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2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A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0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8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0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C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EBF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A93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D33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C0C8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A6C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8CC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3EC3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B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8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7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0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2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2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D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3A3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D791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152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449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6151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0626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7D1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9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6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F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8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C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7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7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0FE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2495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58E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FD37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6BB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ACBD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B42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C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7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9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4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8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F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6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0676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B5A" w:rsidR="009A6C64" w:rsidRPr="00C2583D" w:rsidRDefault="0037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1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9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8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1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E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0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D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D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