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898103" w:rsidR="00061896" w:rsidRPr="005F4693" w:rsidRDefault="003A00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98BCF9" w:rsidR="00061896" w:rsidRPr="00E407AC" w:rsidRDefault="003A00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1466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4F09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A7D27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3BA97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6975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1B3A0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9B16A" w:rsidR="00FC15B4" w:rsidRPr="00D11D17" w:rsidRDefault="003A00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A501F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756B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ABF69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10628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271C9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8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2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0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0C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E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5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3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DEC45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AD258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762D4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6E5DD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D7AF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EE93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7159F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D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4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170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D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6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9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5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A452C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8F44B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A1A42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07F94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25F66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4C2BD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1EA3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3C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0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E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B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2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F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3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E8209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1C33E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41B5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744E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3349F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D66DC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CB53C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1F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B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9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4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6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F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1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37D1F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E2E88" w:rsidR="009A6C64" w:rsidRPr="00C2583D" w:rsidRDefault="003A00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3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7B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1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0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3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B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A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B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7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9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9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0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0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