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99A73" w:rsidR="00061896" w:rsidRPr="005F4693" w:rsidRDefault="00750E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94A07" w:rsidR="00061896" w:rsidRPr="00E407AC" w:rsidRDefault="00750E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4A8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E5D5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A5A9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7113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59AB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E55E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23CA" w:rsidR="00FC15B4" w:rsidRPr="00D11D17" w:rsidRDefault="007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F2B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749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1E3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40FE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EE1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5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A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8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C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7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6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6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1048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310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5BCB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D8E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51A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43D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79E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1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B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C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A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3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A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6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67D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4699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03F8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F6F7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16A7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89A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93ED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2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9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D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9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4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B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3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454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5EA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FD0B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E2EE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9B5D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7C9F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E66C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4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0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4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7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8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6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0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C7E7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2AF" w:rsidR="009A6C64" w:rsidRPr="00C2583D" w:rsidRDefault="007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3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B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9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A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8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3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9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E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