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9502E" w:rsidR="00061896" w:rsidRPr="005F4693" w:rsidRDefault="00963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25CA3" w:rsidR="00061896" w:rsidRPr="00E407AC" w:rsidRDefault="00963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FB97" w:rsidR="00FC15B4" w:rsidRPr="00D11D17" w:rsidRDefault="0096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A5C9C" w:rsidR="00FC15B4" w:rsidRPr="00D11D17" w:rsidRDefault="0096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E69F" w:rsidR="00FC15B4" w:rsidRPr="00D11D17" w:rsidRDefault="0096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35DED" w:rsidR="00FC15B4" w:rsidRPr="00D11D17" w:rsidRDefault="0096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52702" w:rsidR="00FC15B4" w:rsidRPr="00D11D17" w:rsidRDefault="0096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86950" w:rsidR="00FC15B4" w:rsidRPr="00D11D17" w:rsidRDefault="0096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FF494" w:rsidR="00FC15B4" w:rsidRPr="00D11D17" w:rsidRDefault="0096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1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F159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F8B99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FEF0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9B07D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BD98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8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A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8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B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6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4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6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D3FEF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AFC9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73BC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882AD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CBA3A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4179C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402D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A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3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3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A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0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A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3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007AC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F14FA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FEDD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B7C67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7C5B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9B8E2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F971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3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4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6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0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3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6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F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2E73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B48C3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7C20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29B9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9095A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2FE6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5C93C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8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3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6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1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8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6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5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B1450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3886" w:rsidR="009A6C64" w:rsidRPr="00C2583D" w:rsidRDefault="0096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F5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2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2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6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B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A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A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F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2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6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F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F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