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B59C8" w:rsidR="00061896" w:rsidRPr="005F4693" w:rsidRDefault="00440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00708" w:rsidR="00061896" w:rsidRPr="00E407AC" w:rsidRDefault="00440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30C2B" w:rsidR="00FC15B4" w:rsidRPr="00D11D17" w:rsidRDefault="0044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771E5" w:rsidR="00FC15B4" w:rsidRPr="00D11D17" w:rsidRDefault="0044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4299" w:rsidR="00FC15B4" w:rsidRPr="00D11D17" w:rsidRDefault="0044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7839" w:rsidR="00FC15B4" w:rsidRPr="00D11D17" w:rsidRDefault="0044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047CF" w:rsidR="00FC15B4" w:rsidRPr="00D11D17" w:rsidRDefault="0044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7E0A" w:rsidR="00FC15B4" w:rsidRPr="00D11D17" w:rsidRDefault="0044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35CF7" w:rsidR="00FC15B4" w:rsidRPr="00D11D17" w:rsidRDefault="0044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A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8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A6777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5166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F184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E386D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F8EBD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D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5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0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2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B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7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D7E4F" w:rsidR="00DE76F3" w:rsidRPr="0026478E" w:rsidRDefault="00440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A01B0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D5202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851E7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60524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8F79E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05FE5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4EA2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F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F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A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0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0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B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E6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3C923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2E1D0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0FE4D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B1FD3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BFD0F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EFB16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3D691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8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D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8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0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7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33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B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7F0E7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7873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BA234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62713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0E3CC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F695E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6D2F8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1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A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A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5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F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9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8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307D2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56839" w:rsidR="009A6C64" w:rsidRPr="00C2583D" w:rsidRDefault="0044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9C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0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4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C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F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C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A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1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6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5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5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B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B3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