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4799A" w:rsidR="00061896" w:rsidRPr="005F4693" w:rsidRDefault="001D0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1A96A" w:rsidR="00061896" w:rsidRPr="00E407AC" w:rsidRDefault="001D0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48E2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45D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2DC7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43D2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977A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5B4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E11" w:rsidR="00FC15B4" w:rsidRPr="00D11D17" w:rsidRDefault="001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AF95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2EA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BBF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80F1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1E3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A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7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7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2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D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B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E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F93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80C8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08B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608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A300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B80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71C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E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D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1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7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D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2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E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6709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0DC9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825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2CDA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3B0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2199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098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D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3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B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B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B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D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A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C30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F4E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C16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E0C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8278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4DDB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D054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0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A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8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0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0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9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6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EE5B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8BA7" w:rsidR="009A6C64" w:rsidRPr="00C2583D" w:rsidRDefault="001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5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61775" w:rsidR="00DE76F3" w:rsidRPr="0026478E" w:rsidRDefault="001D0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83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0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A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E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9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8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