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9BA54" w:rsidR="00061896" w:rsidRPr="005F4693" w:rsidRDefault="00666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4D532" w:rsidR="00061896" w:rsidRPr="00E407AC" w:rsidRDefault="00666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D58" w:rsidR="00FC15B4" w:rsidRPr="00D11D17" w:rsidRDefault="0066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F877" w:rsidR="00FC15B4" w:rsidRPr="00D11D17" w:rsidRDefault="0066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6ED2" w:rsidR="00FC15B4" w:rsidRPr="00D11D17" w:rsidRDefault="0066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F6F" w:rsidR="00FC15B4" w:rsidRPr="00D11D17" w:rsidRDefault="0066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9197" w:rsidR="00FC15B4" w:rsidRPr="00D11D17" w:rsidRDefault="0066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194D" w:rsidR="00FC15B4" w:rsidRPr="00D11D17" w:rsidRDefault="0066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B39" w:rsidR="00FC15B4" w:rsidRPr="00D11D17" w:rsidRDefault="0066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C929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E6F9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200C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066E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2A4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C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9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299A0" w:rsidR="00DE76F3" w:rsidRPr="0026478E" w:rsidRDefault="00666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F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1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0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0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B282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53A2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49BE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4ADF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ED6A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4A94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AEAC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B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F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5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5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6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8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C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9E7A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D61C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B780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B672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941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1F97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0155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7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8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8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6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2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A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1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BE7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09E0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0D75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03E3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CEC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651B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1424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8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0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7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1D1B3" w:rsidR="00DE76F3" w:rsidRPr="0026478E" w:rsidRDefault="00666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F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C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8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BE04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E8EC" w:rsidR="009A6C64" w:rsidRPr="00C2583D" w:rsidRDefault="0066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7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16185" w:rsidR="00DE76F3" w:rsidRPr="0026478E" w:rsidRDefault="00666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AD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7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5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A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6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7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