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DEDA0" w:rsidR="00061896" w:rsidRPr="005F4693" w:rsidRDefault="00935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090EB" w:rsidR="00061896" w:rsidRPr="00E407AC" w:rsidRDefault="00935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E64B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B17F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D4F0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911F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502D7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9CD4A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7099" w:rsidR="00FC15B4" w:rsidRPr="00D11D17" w:rsidRDefault="00935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B7BA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57A9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BFA0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742C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FFDA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0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4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F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F0765" w:rsidR="00DE76F3" w:rsidRPr="0026478E" w:rsidRDefault="00935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C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B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9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E45C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ED59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169CD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4891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0E35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64C1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A208F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2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0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4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E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6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8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0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082E0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A5B82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89F44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2E7F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53E3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43A8C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EC8D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9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5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2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5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7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6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D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ADC3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9C9E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17A43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7BE18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3EDD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AB84E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C8D7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F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A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C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4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9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D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D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CBFE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8F23" w:rsidR="009A6C64" w:rsidRPr="00C2583D" w:rsidRDefault="0093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0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26F55" w:rsidR="00DE76F3" w:rsidRPr="0026478E" w:rsidRDefault="00935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E24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7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1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5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0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D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