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5FDDA" w:rsidR="00061896" w:rsidRPr="005F4693" w:rsidRDefault="00D84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AE285" w:rsidR="00061896" w:rsidRPr="00E407AC" w:rsidRDefault="00D84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E3BB" w:rsidR="00FC15B4" w:rsidRPr="00D11D17" w:rsidRDefault="00D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233B" w:rsidR="00FC15B4" w:rsidRPr="00D11D17" w:rsidRDefault="00D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2180" w:rsidR="00FC15B4" w:rsidRPr="00D11D17" w:rsidRDefault="00D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26C6" w:rsidR="00FC15B4" w:rsidRPr="00D11D17" w:rsidRDefault="00D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548" w:rsidR="00FC15B4" w:rsidRPr="00D11D17" w:rsidRDefault="00D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1D73" w:rsidR="00FC15B4" w:rsidRPr="00D11D17" w:rsidRDefault="00D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EF9C" w:rsidR="00FC15B4" w:rsidRPr="00D11D17" w:rsidRDefault="00D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ACF6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9105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A66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92A5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AE0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C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0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8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E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1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B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3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28D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2DFA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F9F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B2DE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62EE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63AE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8FED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8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4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C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4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8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C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8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B6A3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4E1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AF30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1260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5895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1E9B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1FD1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B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0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6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2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6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A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3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56B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6DDF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787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E4C9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EE4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C93F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E8D5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3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5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4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0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5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F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E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589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2DC8" w:rsidR="009A6C64" w:rsidRPr="00C2583D" w:rsidRDefault="00D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A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5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2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1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1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F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5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