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60FC6" w:rsidR="00061896" w:rsidRPr="005F4693" w:rsidRDefault="00F07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8862F" w:rsidR="00061896" w:rsidRPr="00E407AC" w:rsidRDefault="00F07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7B98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955C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93D3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D14B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CAC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16D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2C04" w:rsidR="00FC15B4" w:rsidRPr="00D11D17" w:rsidRDefault="00F0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960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B8C1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2533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BD72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0844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1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9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6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4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9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7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5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D64A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CB3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950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640F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384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014C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F95A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7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E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9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B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6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7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B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155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114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1D36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D63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FEB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43E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E40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E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9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D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4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2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0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F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1ED7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340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1AD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1DA8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02B9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6ABA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B62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C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8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4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A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3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3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D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9D9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E96C" w:rsidR="009A6C64" w:rsidRPr="00C2583D" w:rsidRDefault="00F0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1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4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A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7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7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D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7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8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