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60FC6" w:rsidR="00061896" w:rsidRPr="005F4693" w:rsidRDefault="00F07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8862F" w:rsidR="00061896" w:rsidRPr="00E407AC" w:rsidRDefault="00F07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57B98" w:rsidR="00FC15B4" w:rsidRPr="00D11D17" w:rsidRDefault="00F0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955C" w:rsidR="00FC15B4" w:rsidRPr="00D11D17" w:rsidRDefault="00F0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593D3" w:rsidR="00FC15B4" w:rsidRPr="00D11D17" w:rsidRDefault="00F0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2D14B" w:rsidR="00FC15B4" w:rsidRPr="00D11D17" w:rsidRDefault="00F0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5CAC" w:rsidR="00FC15B4" w:rsidRPr="00D11D17" w:rsidRDefault="00F0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EE16D" w:rsidR="00FC15B4" w:rsidRPr="00D11D17" w:rsidRDefault="00F0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2C04" w:rsidR="00FC15B4" w:rsidRPr="00D11D17" w:rsidRDefault="00F0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0A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B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7960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B8C1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22533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3BD72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70844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1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9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6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4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9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7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5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6D64A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A7CB3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A1950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0640F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F384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014C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5F95A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7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E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9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B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6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7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B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7155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8D114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01D36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2D63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27FEB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7143E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4E40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E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9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D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4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2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0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F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1ED7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8340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51AD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C1DA8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602B9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86ABA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89B62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C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8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4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A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3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3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D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A79D9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E96C" w:rsidR="009A6C64" w:rsidRPr="00C2583D" w:rsidRDefault="00F0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2D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5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E3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1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4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A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7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7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D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7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8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8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