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44D31" w:rsidR="00061896" w:rsidRPr="005F4693" w:rsidRDefault="003578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6AE00" w:rsidR="00061896" w:rsidRPr="00E407AC" w:rsidRDefault="003578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545F" w:rsidR="00FC15B4" w:rsidRPr="00D11D17" w:rsidRDefault="0035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9EE69" w:rsidR="00FC15B4" w:rsidRPr="00D11D17" w:rsidRDefault="0035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DC6EB" w:rsidR="00FC15B4" w:rsidRPr="00D11D17" w:rsidRDefault="0035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880B" w:rsidR="00FC15B4" w:rsidRPr="00D11D17" w:rsidRDefault="0035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42245" w:rsidR="00FC15B4" w:rsidRPr="00D11D17" w:rsidRDefault="0035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5178" w:rsidR="00FC15B4" w:rsidRPr="00D11D17" w:rsidRDefault="0035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D082" w:rsidR="00FC15B4" w:rsidRPr="00D11D17" w:rsidRDefault="0035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E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D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C945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6B15F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5A33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CE7FE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7152C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D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8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2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F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B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C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4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7406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E9F5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88349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1C21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BB59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82687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FF9D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D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C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1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A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7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2EF04" w:rsidR="00DE76F3" w:rsidRPr="0026478E" w:rsidRDefault="003578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E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83B4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61B7A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BCA6F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B6D98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2120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C43A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4274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C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9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1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8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C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6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7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D96C4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4995E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D5149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5D8DB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DCA9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B6575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7E45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D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C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4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D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7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0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3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BA74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BC813" w:rsidR="009A6C64" w:rsidRPr="00C2583D" w:rsidRDefault="0035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A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3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7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A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0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7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F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8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E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3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B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8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8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