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AF1F3" w:rsidR="00061896" w:rsidRPr="005F4693" w:rsidRDefault="009B6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94CD9" w:rsidR="00061896" w:rsidRPr="00E407AC" w:rsidRDefault="009B6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2150C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5A34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56C9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1F0F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DB47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8E94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9045" w:rsidR="00FC15B4" w:rsidRPr="00D11D17" w:rsidRDefault="009B6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D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3C90D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92C05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293CA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7963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BBF1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1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1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EA5D0" w:rsidR="00DE76F3" w:rsidRPr="0026478E" w:rsidRDefault="009B6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F2F55" w:rsidR="00DE76F3" w:rsidRPr="0026478E" w:rsidRDefault="009B6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C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7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7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910F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046D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7511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27A9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9220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6A08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C137A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B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1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2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E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B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1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3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BC22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4693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8F3C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8842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C9DE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E840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951F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E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2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6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E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D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F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4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F92A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7FE1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7A5E7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F248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5785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7655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E40A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2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B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4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D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9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2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5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982B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40F0" w:rsidR="009A6C64" w:rsidRPr="00C2583D" w:rsidRDefault="009B6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0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0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3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8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1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F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2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D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2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C0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