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563B7" w:rsidR="00061896" w:rsidRPr="005F4693" w:rsidRDefault="00605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52B67" w:rsidR="00061896" w:rsidRPr="00E407AC" w:rsidRDefault="00605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15BB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00E4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18A8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1B4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11A8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12C0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B9E0" w:rsidR="00FC15B4" w:rsidRPr="00D11D17" w:rsidRDefault="00605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9898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49B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DB81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1447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3846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4D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F9A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2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6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2BA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6E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1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0BEF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CB8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D121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7532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E5E0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9D2A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B48A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A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C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38A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B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3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A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4D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2868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86D0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8642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6870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EC19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41E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EEE2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DE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9B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478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6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835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7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72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5A8C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5CEE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5DF2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C68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23A4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27E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4AD9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D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C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2D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69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D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3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4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E159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2A2" w:rsidR="009A6C64" w:rsidRPr="00C2583D" w:rsidRDefault="00605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64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4D2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86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BE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B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8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46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