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04761" w:rsidR="00061896" w:rsidRPr="005F4693" w:rsidRDefault="00DB6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9A269" w:rsidR="00061896" w:rsidRPr="00E407AC" w:rsidRDefault="00DB6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EDAA" w:rsidR="00FC15B4" w:rsidRPr="00D11D17" w:rsidRDefault="00D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939F" w:rsidR="00FC15B4" w:rsidRPr="00D11D17" w:rsidRDefault="00D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5E8D" w:rsidR="00FC15B4" w:rsidRPr="00D11D17" w:rsidRDefault="00D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4621" w:rsidR="00FC15B4" w:rsidRPr="00D11D17" w:rsidRDefault="00D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276B" w:rsidR="00FC15B4" w:rsidRPr="00D11D17" w:rsidRDefault="00D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536F" w:rsidR="00FC15B4" w:rsidRPr="00D11D17" w:rsidRDefault="00D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CE2E" w:rsidR="00FC15B4" w:rsidRPr="00D11D17" w:rsidRDefault="00D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EE5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E3B2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C4F0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C907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2B94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0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D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1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D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0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A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2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EE6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C7D8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9C63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7FCB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1868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ED7D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38BC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E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6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D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3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3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E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4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3F6B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C403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01EB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F912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1ED9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CE98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A2E0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A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68E6E" w:rsidR="00DE76F3" w:rsidRPr="0026478E" w:rsidRDefault="00DB6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9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4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3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6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0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642E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5623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936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C6AA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41D9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C5F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302E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C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F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A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D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86BE2" w:rsidR="00DE76F3" w:rsidRPr="0026478E" w:rsidRDefault="00DB6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E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8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80A5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463E" w:rsidR="009A6C64" w:rsidRPr="00C2583D" w:rsidRDefault="00D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9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C4A1D" w:rsidR="00DE76F3" w:rsidRPr="0026478E" w:rsidRDefault="00DB6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8F9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5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5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F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C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