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2C932" w:rsidR="00061896" w:rsidRPr="005F4693" w:rsidRDefault="00AD54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6CA94" w:rsidR="00061896" w:rsidRPr="00E407AC" w:rsidRDefault="00AD54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C31B" w:rsidR="00FC15B4" w:rsidRPr="00D11D17" w:rsidRDefault="00AD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6D160" w:rsidR="00FC15B4" w:rsidRPr="00D11D17" w:rsidRDefault="00AD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9C6E" w:rsidR="00FC15B4" w:rsidRPr="00D11D17" w:rsidRDefault="00AD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4EB8" w:rsidR="00FC15B4" w:rsidRPr="00D11D17" w:rsidRDefault="00AD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B8E8E" w:rsidR="00FC15B4" w:rsidRPr="00D11D17" w:rsidRDefault="00AD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9496D" w:rsidR="00FC15B4" w:rsidRPr="00D11D17" w:rsidRDefault="00AD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9E031" w:rsidR="00FC15B4" w:rsidRPr="00D11D17" w:rsidRDefault="00AD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67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7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18D6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79525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FAC1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C6F31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72F5F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C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2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B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1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9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2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1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BF1FD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BE801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271F9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713C0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F813F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F2EA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35248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F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0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B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D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E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1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8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1238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4598E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9FB5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7D27E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CE3F1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5ED35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7C227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3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C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C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3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1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9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0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B3F93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8FA34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89D3C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7CDD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88964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9A08E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6F03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2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3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4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F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B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1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1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995D8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E8138" w:rsidR="009A6C64" w:rsidRPr="00C2583D" w:rsidRDefault="00AD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0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5D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6D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43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34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6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0A041" w:rsidR="00DE76F3" w:rsidRPr="0026478E" w:rsidRDefault="00AD54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E2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6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38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7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0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4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4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