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4ED2D" w:rsidR="00061896" w:rsidRPr="005F4693" w:rsidRDefault="009A2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06017" w:rsidR="00061896" w:rsidRPr="00E407AC" w:rsidRDefault="009A2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DC8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531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280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0F1A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DFF7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06C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8F6" w:rsidR="00FC15B4" w:rsidRPr="00D11D17" w:rsidRDefault="009A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26A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B70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28F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B7D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9449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9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3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3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D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4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D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1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FD3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76B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2DA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7B0E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FB89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A319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B57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C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9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B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3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F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3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D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842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FB46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F0C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7DA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2E4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7CD4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667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E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4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C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7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C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5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9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A27B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CE6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FD6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4028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996C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24A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6F8F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8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7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4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9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D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7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D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697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54E" w:rsidR="009A6C64" w:rsidRPr="00C2583D" w:rsidRDefault="009A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1D8DA" w:rsidR="00DE76F3" w:rsidRPr="0026478E" w:rsidRDefault="009A2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63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A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9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A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D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F5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