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5F5EA" w:rsidR="00061896" w:rsidRPr="005F4693" w:rsidRDefault="00124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B13DE" w:rsidR="00061896" w:rsidRPr="00E407AC" w:rsidRDefault="00124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C1F9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AD75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1FC6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C97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191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F8D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D8B" w:rsidR="00FC15B4" w:rsidRPr="00D11D17" w:rsidRDefault="001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A4BE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D9E5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083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BBF5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BF07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2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9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2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9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4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9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4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CFA0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A79C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2AF3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374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528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158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40CF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6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E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2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7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0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B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D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A78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8DB3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378F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C962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0510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C62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16A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2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F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7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D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D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6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7CD9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2152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B03B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51D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9D1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6AF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B18D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7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C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C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D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9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A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E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9900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771" w:rsidR="009A6C64" w:rsidRPr="00C2583D" w:rsidRDefault="001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2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8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7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3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2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A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B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