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4ECF8" w:rsidR="00061896" w:rsidRPr="005F4693" w:rsidRDefault="00E255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E32C4" w:rsidR="00061896" w:rsidRPr="00E407AC" w:rsidRDefault="00E255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DF3E9" w:rsidR="00FC15B4" w:rsidRPr="00D11D17" w:rsidRDefault="00E2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A4ED8" w:rsidR="00FC15B4" w:rsidRPr="00D11D17" w:rsidRDefault="00E2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DCB8B" w:rsidR="00FC15B4" w:rsidRPr="00D11D17" w:rsidRDefault="00E2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E86FD" w:rsidR="00FC15B4" w:rsidRPr="00D11D17" w:rsidRDefault="00E2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DB51" w:rsidR="00FC15B4" w:rsidRPr="00D11D17" w:rsidRDefault="00E2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B0076" w:rsidR="00FC15B4" w:rsidRPr="00D11D17" w:rsidRDefault="00E2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30152" w:rsidR="00FC15B4" w:rsidRPr="00D11D17" w:rsidRDefault="00E2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0A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F1055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1BC5D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0763F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17296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EC217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2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4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2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4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5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5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8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E91C3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01193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F64DA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6ADDE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07514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66C4E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7F8E1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A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B58AB" w:rsidR="00DE76F3" w:rsidRPr="0026478E" w:rsidRDefault="00E25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C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8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8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5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3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AF97B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2E4FE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FE8E0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E2179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46ECD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35BFD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0AC08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1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7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C5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7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B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4C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4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650D0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8F9F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30C33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BB716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AA29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98BD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C460C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7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F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7B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B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B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6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8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08A7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0E4D4" w:rsidR="009A6C64" w:rsidRPr="00C2583D" w:rsidRDefault="00E2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87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83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E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7E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F6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AC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7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B3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4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3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E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3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55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5A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