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2F19A" w:rsidR="00061896" w:rsidRPr="005F4693" w:rsidRDefault="00B42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6A7EC" w:rsidR="00061896" w:rsidRPr="00E407AC" w:rsidRDefault="00B42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513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185E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1B0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FEE1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5FC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64E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DF4" w:rsidR="00FC15B4" w:rsidRPr="00D11D17" w:rsidRDefault="00B4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ADE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F94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905B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B23B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1B0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3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4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C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5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6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9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F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D5D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9FB4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3328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7B46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5FC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640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9D19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2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1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A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C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2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5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4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1AE6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E9D0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FBC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BC34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2478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FD1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2A1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0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B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B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A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C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2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4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312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5140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3E5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5D9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0D62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719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CBF8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F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C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E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1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E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1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3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6D4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D64" w:rsidR="009A6C64" w:rsidRPr="00C2583D" w:rsidRDefault="00B4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9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10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1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4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8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7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2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25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