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576D0" w:rsidR="00061896" w:rsidRPr="005F4693" w:rsidRDefault="00F44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0CE37" w:rsidR="00061896" w:rsidRPr="00E407AC" w:rsidRDefault="00F44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E3D7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662B0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2280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D195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5702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A622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0C21" w:rsidR="00FC15B4" w:rsidRPr="00D11D17" w:rsidRDefault="00F4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1557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6C49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B9A7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3F82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4E52C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0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E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2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7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8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8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D454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9E6C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E710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426D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DBF3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62DC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361E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D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F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B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F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1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2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B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E9EB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D865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F039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234A6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AD29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A31E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3EA69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D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8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9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A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7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A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4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CE85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B0BF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DB0A1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B7E1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DD084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9948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33432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3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8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D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F2BBD" w:rsidR="00DE76F3" w:rsidRPr="0026478E" w:rsidRDefault="00F44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5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8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6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4626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F8E0" w:rsidR="009A6C64" w:rsidRPr="00C2583D" w:rsidRDefault="00F4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4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B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5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C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D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A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2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E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9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3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