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14F56" w:rsidR="00061896" w:rsidRPr="005F4693" w:rsidRDefault="00321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3D427" w:rsidR="00061896" w:rsidRPr="00E407AC" w:rsidRDefault="00321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4801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A514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3CF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185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1FB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42B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999" w:rsidR="00FC15B4" w:rsidRPr="00D11D17" w:rsidRDefault="003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C76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61B3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DA2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222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E0F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F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6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3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7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4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5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C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DB6E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732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7CC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BE27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01C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374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414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C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4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6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F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5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B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4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06A7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B0C9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5C6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A62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B96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4A5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5C78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4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8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0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6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5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B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5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9947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A2C4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37E8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9DFF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632A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FD5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344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6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4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1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C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5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A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D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5A5F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A2F" w:rsidR="009A6C64" w:rsidRPr="00C2583D" w:rsidRDefault="003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2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41EBF" w:rsidR="00DE76F3" w:rsidRPr="0026478E" w:rsidRDefault="00321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E2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4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2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0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3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8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