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95416" w:rsidR="00061896" w:rsidRPr="005F4693" w:rsidRDefault="004F11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0F5E6" w:rsidR="00061896" w:rsidRPr="00E407AC" w:rsidRDefault="004F1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4B648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57737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3438D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5ED4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E4C41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B8BE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E01C" w:rsidR="00FC15B4" w:rsidRPr="00D11D17" w:rsidRDefault="004F11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6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7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DB432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2770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08DB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0ABFD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94EA8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0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D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7F214" w:rsidR="00DE76F3" w:rsidRPr="0026478E" w:rsidRDefault="004F1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C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E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2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B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F20F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60277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1DAA9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B2AFD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8C03C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163C5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9D418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F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96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E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D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3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D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A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8C8CD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F8224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F6AE8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3EBBD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A58FD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DA8A1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39C7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C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0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5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C7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4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0B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5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1BE4B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9E74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480A9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CA18C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7318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8C9D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E5605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E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A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8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E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1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D7BAB" w:rsidR="00DE76F3" w:rsidRPr="0026478E" w:rsidRDefault="004F1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6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B6EB9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1C0F1" w:rsidR="009A6C64" w:rsidRPr="00C2583D" w:rsidRDefault="004F1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A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9F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72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A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3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3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2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0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0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D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7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11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