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7C468" w:rsidR="00061896" w:rsidRPr="005F4693" w:rsidRDefault="00984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813E8" w:rsidR="00061896" w:rsidRPr="00E407AC" w:rsidRDefault="00984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23FD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C07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885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510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67C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0133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E99" w:rsidR="00FC15B4" w:rsidRPr="00D11D17" w:rsidRDefault="009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55AF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632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7428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52ED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986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8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1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F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9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5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7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F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A58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D96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4991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FBB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2257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AF7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D154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F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2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9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4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6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2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A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F55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C55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85B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2C5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040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817A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CB7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7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B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2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4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4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6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F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A05E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A12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FC2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4EAB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6CE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A98F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9BA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3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D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A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7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7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5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2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68B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259" w:rsidR="009A6C64" w:rsidRPr="00C2583D" w:rsidRDefault="009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3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C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8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5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7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6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1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52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