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1525C" w:rsidR="00061896" w:rsidRPr="005F4693" w:rsidRDefault="00C55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73D60" w:rsidR="00061896" w:rsidRPr="00E407AC" w:rsidRDefault="00C55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6027" w:rsidR="00FC15B4" w:rsidRPr="00D11D17" w:rsidRDefault="00C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B01B" w:rsidR="00FC15B4" w:rsidRPr="00D11D17" w:rsidRDefault="00C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7764" w:rsidR="00FC15B4" w:rsidRPr="00D11D17" w:rsidRDefault="00C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5C94" w:rsidR="00FC15B4" w:rsidRPr="00D11D17" w:rsidRDefault="00C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662E" w:rsidR="00FC15B4" w:rsidRPr="00D11D17" w:rsidRDefault="00C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99B4" w:rsidR="00FC15B4" w:rsidRPr="00D11D17" w:rsidRDefault="00C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AF3D" w:rsidR="00FC15B4" w:rsidRPr="00D11D17" w:rsidRDefault="00C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740A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BE34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ED3B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561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90E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E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5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F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54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C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9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3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886E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260B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FDB1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F751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C90C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B1A6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A2A1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4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3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4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7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9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5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0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D52D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9EE1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796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EFF1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C5E7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A09B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6B7A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2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28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2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A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2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B6A96" w:rsidR="00DE76F3" w:rsidRPr="0026478E" w:rsidRDefault="00C55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4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FC40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2FD1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9010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A225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A0E7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C7BD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5A71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E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F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A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7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3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5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D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BB11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4A55" w:rsidR="009A6C64" w:rsidRPr="00C2583D" w:rsidRDefault="00C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4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A56DA" w:rsidR="00DE76F3" w:rsidRPr="0026478E" w:rsidRDefault="00C55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368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7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B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A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4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5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