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D52B8" w:rsidR="00061896" w:rsidRPr="005F4693" w:rsidRDefault="00A62D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68C43" w:rsidR="00061896" w:rsidRPr="00E407AC" w:rsidRDefault="00A62D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CE227" w:rsidR="00FC15B4" w:rsidRPr="00D11D17" w:rsidRDefault="00A6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12BCD" w:rsidR="00FC15B4" w:rsidRPr="00D11D17" w:rsidRDefault="00A6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51A2E" w:rsidR="00FC15B4" w:rsidRPr="00D11D17" w:rsidRDefault="00A6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03457" w:rsidR="00FC15B4" w:rsidRPr="00D11D17" w:rsidRDefault="00A6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61F5A" w:rsidR="00FC15B4" w:rsidRPr="00D11D17" w:rsidRDefault="00A6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35F2" w:rsidR="00FC15B4" w:rsidRPr="00D11D17" w:rsidRDefault="00A6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51784" w:rsidR="00FC15B4" w:rsidRPr="00D11D17" w:rsidRDefault="00A6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FC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DB2C1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040B6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939C2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9A2B6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DF092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1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2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EB957" w:rsidR="00DE76F3" w:rsidRPr="0026478E" w:rsidRDefault="00A62D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F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9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3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2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AF516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CC8CD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9BD0F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3AE4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02A61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54CFD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C7298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9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0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6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6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6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7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4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329A9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0CCDC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24353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F67AF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ECDE8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9BF30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8890B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2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0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D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9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E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8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E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831F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C80C9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46DF9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90C5F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7B2A1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7D93C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0BEED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2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5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B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C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C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5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9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30F02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FC51E" w:rsidR="009A6C64" w:rsidRPr="00C2583D" w:rsidRDefault="00A6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B3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D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2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4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8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3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9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F2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C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E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40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F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2D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D6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