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8F2D4" w:rsidR="00061896" w:rsidRPr="005F4693" w:rsidRDefault="00BA3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3677D" w:rsidR="00061896" w:rsidRPr="00E407AC" w:rsidRDefault="00BA3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A39A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BD6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E761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A9E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FE67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A09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661" w:rsidR="00FC15B4" w:rsidRPr="00D11D17" w:rsidRDefault="00BA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944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04E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DFA7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917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37C7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0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7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0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3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9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7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E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EE2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60B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0C9C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B44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9B4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AB93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D55A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C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9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D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2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8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8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D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0ED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07BE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EAA1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7CEF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B64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2A5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C202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9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D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D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B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9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F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C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F637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003A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B07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3CED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7153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C21C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C220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2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1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D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D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9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2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C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4C8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EDB" w:rsidR="009A6C64" w:rsidRPr="00C2583D" w:rsidRDefault="00BA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2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9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3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1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2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9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6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B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