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8F2D4" w:rsidR="00061896" w:rsidRPr="005F4693" w:rsidRDefault="00BA3B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13677D" w:rsidR="00061896" w:rsidRPr="00E407AC" w:rsidRDefault="00BA3B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0A39A" w:rsidR="00FC15B4" w:rsidRPr="00D11D17" w:rsidRDefault="00BA3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A7BD6" w:rsidR="00FC15B4" w:rsidRPr="00D11D17" w:rsidRDefault="00BA3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EE761" w:rsidR="00FC15B4" w:rsidRPr="00D11D17" w:rsidRDefault="00BA3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8AA9E" w:rsidR="00FC15B4" w:rsidRPr="00D11D17" w:rsidRDefault="00BA3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DFE67" w:rsidR="00FC15B4" w:rsidRPr="00D11D17" w:rsidRDefault="00BA3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12A09" w:rsidR="00FC15B4" w:rsidRPr="00D11D17" w:rsidRDefault="00BA3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A9661" w:rsidR="00FC15B4" w:rsidRPr="00D11D17" w:rsidRDefault="00BA3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5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BB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B3944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2E04E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DFA7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A917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37C7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C0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7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0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3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9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07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DE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F3EE2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E860B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0C9C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917B44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049B4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9AB93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8D55A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C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691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D8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2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8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E82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D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40ED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807BE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EAA1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E7CEF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5FB64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12A5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1C202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69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D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D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B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9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F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1C9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0F637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C003A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8EB07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3CED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57153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BC21C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8C220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29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1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D2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D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59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26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C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134C8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2EDB" w:rsidR="009A6C64" w:rsidRPr="00C2583D" w:rsidRDefault="00BA3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7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1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28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1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F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42D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9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33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21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2E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E9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6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3B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3BE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