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5C78A" w:rsidR="00061896" w:rsidRPr="005F4693" w:rsidRDefault="009142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99FDA" w:rsidR="00061896" w:rsidRPr="00E407AC" w:rsidRDefault="009142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97FC9" w:rsidR="00FC15B4" w:rsidRPr="00D11D17" w:rsidRDefault="0091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34F1C" w:rsidR="00FC15B4" w:rsidRPr="00D11D17" w:rsidRDefault="0091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DB104" w:rsidR="00FC15B4" w:rsidRPr="00D11D17" w:rsidRDefault="0091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25DFB" w:rsidR="00FC15B4" w:rsidRPr="00D11D17" w:rsidRDefault="0091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59FA2" w:rsidR="00FC15B4" w:rsidRPr="00D11D17" w:rsidRDefault="0091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1C37B" w:rsidR="00FC15B4" w:rsidRPr="00D11D17" w:rsidRDefault="0091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CC3BD" w:rsidR="00FC15B4" w:rsidRPr="00D11D17" w:rsidRDefault="0091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65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4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9F887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55531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562FB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0802D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6B8D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7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E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0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2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3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2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D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0B2D4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4CFB0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EA274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20485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F6430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F6959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F1A92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9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0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A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4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3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9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B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03C5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B912B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A193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2CF4A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0A5DA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B3067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D85C2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5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D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7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7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7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C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1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E38B6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87B73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03CE4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A66FC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C1763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1DB5E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DCBC8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2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4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C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D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A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9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F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E1E0A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C971" w:rsidR="009A6C64" w:rsidRPr="00C2583D" w:rsidRDefault="0091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C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9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6D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4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09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3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2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1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79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4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F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F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2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427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