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788C1" w:rsidR="00061896" w:rsidRPr="005F4693" w:rsidRDefault="00A01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476DC" w:rsidR="00061896" w:rsidRPr="00E407AC" w:rsidRDefault="00A01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EA0A" w:rsidR="00FC15B4" w:rsidRPr="00D11D17" w:rsidRDefault="00A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1E9E" w:rsidR="00FC15B4" w:rsidRPr="00D11D17" w:rsidRDefault="00A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433F" w:rsidR="00FC15B4" w:rsidRPr="00D11D17" w:rsidRDefault="00A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79FF" w:rsidR="00FC15B4" w:rsidRPr="00D11D17" w:rsidRDefault="00A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4627" w:rsidR="00FC15B4" w:rsidRPr="00D11D17" w:rsidRDefault="00A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DC66" w:rsidR="00FC15B4" w:rsidRPr="00D11D17" w:rsidRDefault="00A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7C6A" w:rsidR="00FC15B4" w:rsidRPr="00D11D17" w:rsidRDefault="00A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496E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198D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51E1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8831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C74C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1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F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C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6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6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4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E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1066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E975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3665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7193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CCAC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A57E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4E48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2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7F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C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A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0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E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9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1A5D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F6D5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DD44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0245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BE9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74E9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6CD0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C6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9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C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2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7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4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D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E617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BA93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E54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CB2A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DA3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BDF8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E392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A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4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E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4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2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E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9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2ACE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BABF" w:rsidR="009A6C64" w:rsidRPr="00C2583D" w:rsidRDefault="00A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9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4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0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C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0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7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A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1C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C7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