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FB527" w:rsidR="00061896" w:rsidRPr="005F4693" w:rsidRDefault="002A0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47C0C" w:rsidR="00061896" w:rsidRPr="00E407AC" w:rsidRDefault="002A0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6E8" w:rsidR="00FC15B4" w:rsidRPr="00D11D17" w:rsidRDefault="002A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7385" w:rsidR="00FC15B4" w:rsidRPr="00D11D17" w:rsidRDefault="002A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7CEC" w:rsidR="00FC15B4" w:rsidRPr="00D11D17" w:rsidRDefault="002A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FF86" w:rsidR="00FC15B4" w:rsidRPr="00D11D17" w:rsidRDefault="002A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7B79" w:rsidR="00FC15B4" w:rsidRPr="00D11D17" w:rsidRDefault="002A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E47E" w:rsidR="00FC15B4" w:rsidRPr="00D11D17" w:rsidRDefault="002A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2A9B" w:rsidR="00FC15B4" w:rsidRPr="00D11D17" w:rsidRDefault="002A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575D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E6A5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E720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55A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F79D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9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0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5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9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E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8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2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019F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E74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87A0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3316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463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A2F5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7434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6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D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C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7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7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A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4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F467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2723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278E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8D56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1CC5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A645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14F1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2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D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A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8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2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1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1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28F0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194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483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4259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E27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715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630B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F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4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7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5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9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D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7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81B0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190A" w:rsidR="009A6C64" w:rsidRPr="00C2583D" w:rsidRDefault="002A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B2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D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F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2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8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7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8D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0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CE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