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C73B1" w:rsidR="00061896" w:rsidRPr="005F4693" w:rsidRDefault="00FF5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BA1FF" w:rsidR="00061896" w:rsidRPr="00E407AC" w:rsidRDefault="00FF5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9F4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504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323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1E1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7EEA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C8D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5774" w:rsidR="00FC15B4" w:rsidRPr="00D11D17" w:rsidRDefault="00F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028B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9BD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61C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E00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0E3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6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1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2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2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A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8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0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8F01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441D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4638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BA3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D31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A92A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4FF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D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4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5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0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B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1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6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A106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6D3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4F7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B7D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2AA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2E8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EC7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D37D7" w:rsidR="00DE76F3" w:rsidRPr="0026478E" w:rsidRDefault="00FF5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1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9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7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1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B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9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AEE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4B7B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5BC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CEAB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6FE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F25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23D6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9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D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1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6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6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F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2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852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9C7" w:rsidR="009A6C64" w:rsidRPr="00C2583D" w:rsidRDefault="00F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4F86C" w:rsidR="00DE76F3" w:rsidRPr="0026478E" w:rsidRDefault="00FF5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5C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A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7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4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7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4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5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