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DA66F" w:rsidR="00061896" w:rsidRPr="005F4693" w:rsidRDefault="00115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5E121" w:rsidR="00061896" w:rsidRPr="00E407AC" w:rsidRDefault="00115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343C9" w:rsidR="00FC15B4" w:rsidRPr="00D11D17" w:rsidRDefault="0011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B9495" w:rsidR="00FC15B4" w:rsidRPr="00D11D17" w:rsidRDefault="0011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33A6" w:rsidR="00FC15B4" w:rsidRPr="00D11D17" w:rsidRDefault="0011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500A" w:rsidR="00FC15B4" w:rsidRPr="00D11D17" w:rsidRDefault="0011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7D03C" w:rsidR="00FC15B4" w:rsidRPr="00D11D17" w:rsidRDefault="0011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BD8C" w:rsidR="00FC15B4" w:rsidRPr="00D11D17" w:rsidRDefault="0011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BFAF7" w:rsidR="00FC15B4" w:rsidRPr="00D11D17" w:rsidRDefault="0011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A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C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AD893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27166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50B49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D921C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3EF2E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1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5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3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5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E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B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B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9074A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201A6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0E9C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E3D2F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042F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566C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35AE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9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6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B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E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A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4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1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A677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00B8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A2399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3ED5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88E95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7A335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DC7D2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7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A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4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4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2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D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7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0D220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EC5F9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BEAD8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AB6A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B0B37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25EB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81713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9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D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D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A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9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0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9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1070D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979F9" w:rsidR="009A6C64" w:rsidRPr="00C2583D" w:rsidRDefault="0011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A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C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9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8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F66C0" w:rsidR="00DE76F3" w:rsidRPr="0026478E" w:rsidRDefault="00115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CE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F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E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E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4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F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