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69908" w:rsidR="00061896" w:rsidRPr="005F4693" w:rsidRDefault="00BB7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DC0CB" w:rsidR="00061896" w:rsidRPr="00E407AC" w:rsidRDefault="00BB7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AEC7" w:rsidR="00FC15B4" w:rsidRPr="00D11D17" w:rsidRDefault="00BB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909" w:rsidR="00FC15B4" w:rsidRPr="00D11D17" w:rsidRDefault="00BB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D780" w:rsidR="00FC15B4" w:rsidRPr="00D11D17" w:rsidRDefault="00BB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7D87" w:rsidR="00FC15B4" w:rsidRPr="00D11D17" w:rsidRDefault="00BB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2A8" w:rsidR="00FC15B4" w:rsidRPr="00D11D17" w:rsidRDefault="00BB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D3B0" w:rsidR="00FC15B4" w:rsidRPr="00D11D17" w:rsidRDefault="00BB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283B" w:rsidR="00FC15B4" w:rsidRPr="00D11D17" w:rsidRDefault="00BB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E12B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8F81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CB53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B736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DC1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3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C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0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3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3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1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F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97F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AB3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1DB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4B5C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F75F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205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02C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1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6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9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B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8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0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7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0373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419A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F30E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6ACB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37AB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B203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B8A0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A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8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7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A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1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4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2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823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5DD6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EBCE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E053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1057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684A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39D9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7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9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9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C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B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B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F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A3C8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C35E" w:rsidR="009A6C64" w:rsidRPr="00C2583D" w:rsidRDefault="00BB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5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B8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4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2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7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0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4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8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