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CBF3C" w:rsidR="00061896" w:rsidRPr="005F4693" w:rsidRDefault="009832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C1B6B" w:rsidR="00061896" w:rsidRPr="00E407AC" w:rsidRDefault="00983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9FB0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63C1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C9456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370C1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3C67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A6207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A40B" w:rsidR="00FC15B4" w:rsidRPr="00D11D17" w:rsidRDefault="0098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48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F781F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DEA53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B41A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FB33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ADB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7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B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0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3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0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8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9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5D545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4928A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39D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E6FB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3463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62D6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1D2E5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3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6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58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6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7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9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4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F4A79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3C397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B125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71AD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C1AF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87E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E1A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8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3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A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9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2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6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7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CE835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15D89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EE75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8C40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6D47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C6D2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46C90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5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E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7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6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C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D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5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716CF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FE25" w:rsidR="009A6C64" w:rsidRPr="00C2583D" w:rsidRDefault="0098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6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2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F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D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D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F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E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3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2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2B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