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BDD5E" w:rsidR="00061896" w:rsidRPr="005F4693" w:rsidRDefault="00E82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CA99C" w:rsidR="00061896" w:rsidRPr="00E407AC" w:rsidRDefault="00E82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8DD9E" w:rsidR="00FC15B4" w:rsidRPr="00D11D17" w:rsidRDefault="00E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40E84" w:rsidR="00FC15B4" w:rsidRPr="00D11D17" w:rsidRDefault="00E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5B22" w:rsidR="00FC15B4" w:rsidRPr="00D11D17" w:rsidRDefault="00E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D64E" w:rsidR="00FC15B4" w:rsidRPr="00D11D17" w:rsidRDefault="00E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EB30E" w:rsidR="00FC15B4" w:rsidRPr="00D11D17" w:rsidRDefault="00E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B8A75" w:rsidR="00FC15B4" w:rsidRPr="00D11D17" w:rsidRDefault="00E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7636B" w:rsidR="00FC15B4" w:rsidRPr="00D11D17" w:rsidRDefault="00E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3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2C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C3273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0A27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7CCA9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5F4F2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4A935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3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C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8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0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3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2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C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A448C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1412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AB59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3F6D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46C42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3DD22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84F9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4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A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B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A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A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7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C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BED89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DB085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4704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BD66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CAC2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060D0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0F68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4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9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9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7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C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E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9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FDA09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413F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ECDF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1155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DA564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F98E5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2466F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C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9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4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3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E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9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5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125FA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10053" w:rsidR="009A6C64" w:rsidRPr="00C2583D" w:rsidRDefault="00E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B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B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B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A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6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2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9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8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8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8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D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