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BDD5E" w:rsidR="00061896" w:rsidRPr="005F4693" w:rsidRDefault="00E82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CA99C" w:rsidR="00061896" w:rsidRPr="00E407AC" w:rsidRDefault="00E82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D9E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E84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5B22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64E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30E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A75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636B" w:rsidR="00FC15B4" w:rsidRPr="00D11D17" w:rsidRDefault="00E8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3273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A27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CA9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F4F2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935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3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C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8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0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3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2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C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48C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1412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AB59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F6D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6C42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DD22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84F9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4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A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B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A2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A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7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C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ED89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B085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4704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BD66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AC2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60D0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0F68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4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9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9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7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C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E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9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DA09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13F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CDF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155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A564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8E5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66F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C3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9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4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3A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E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9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5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5FA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0053" w:rsidR="009A6C64" w:rsidRPr="00C2583D" w:rsidRDefault="00E8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A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86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2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9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8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8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08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