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626DA" w:rsidR="00061896" w:rsidRPr="005F4693" w:rsidRDefault="00074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63002" w:rsidR="00061896" w:rsidRPr="00E407AC" w:rsidRDefault="00074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4CB7" w:rsidR="00FC15B4" w:rsidRPr="00D11D17" w:rsidRDefault="000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08CE" w:rsidR="00FC15B4" w:rsidRPr="00D11D17" w:rsidRDefault="000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56B5" w:rsidR="00FC15B4" w:rsidRPr="00D11D17" w:rsidRDefault="000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F110" w:rsidR="00FC15B4" w:rsidRPr="00D11D17" w:rsidRDefault="000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1A9" w:rsidR="00FC15B4" w:rsidRPr="00D11D17" w:rsidRDefault="000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4DD9" w:rsidR="00FC15B4" w:rsidRPr="00D11D17" w:rsidRDefault="000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7472" w:rsidR="00FC15B4" w:rsidRPr="00D11D17" w:rsidRDefault="0007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2359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60C0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6F7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0735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CB26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F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9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4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3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F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70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C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0F90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925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4AB5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DA2F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2E53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94D8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FE96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3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6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C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0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7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3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7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3CFF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F98F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5EF6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6AC2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524E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DE60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A60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A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B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7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2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B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A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A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0E7A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BB74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3CC4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059B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5D1D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CB4E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175A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66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F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E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4A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A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82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A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A32F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C60" w:rsidR="009A6C64" w:rsidRPr="00C2583D" w:rsidRDefault="0007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D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9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C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4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60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6A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5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4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4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