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9CDD6" w:rsidR="00061896" w:rsidRPr="005F4693" w:rsidRDefault="002D1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78640" w:rsidR="00061896" w:rsidRPr="00E407AC" w:rsidRDefault="002D1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95EC" w:rsidR="00FC15B4" w:rsidRPr="00D11D17" w:rsidRDefault="002D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1CC4" w:rsidR="00FC15B4" w:rsidRPr="00D11D17" w:rsidRDefault="002D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BFE75" w:rsidR="00FC15B4" w:rsidRPr="00D11D17" w:rsidRDefault="002D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C531" w:rsidR="00FC15B4" w:rsidRPr="00D11D17" w:rsidRDefault="002D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8A21" w:rsidR="00FC15B4" w:rsidRPr="00D11D17" w:rsidRDefault="002D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BC367" w:rsidR="00FC15B4" w:rsidRPr="00D11D17" w:rsidRDefault="002D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74401" w:rsidR="00FC15B4" w:rsidRPr="00D11D17" w:rsidRDefault="002D1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3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B5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08DF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42D7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27E43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B853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3F2FC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F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5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C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9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2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2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D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448E6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3B15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2373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D1AC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F0EBD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80DD7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EE03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D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3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4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9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5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7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0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82708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FC4C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F64B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B809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8973E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183F3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65006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E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9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C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E6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E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F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8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9B7E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2F2E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E3CC5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B1BE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B166C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C38FE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CDD87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9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1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E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C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8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3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B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78AB8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B1D19" w:rsidR="009A6C64" w:rsidRPr="00C2583D" w:rsidRDefault="002D1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2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6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2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F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1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7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82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A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3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D5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6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9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83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