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571E8" w:rsidR="00061896" w:rsidRPr="005F4693" w:rsidRDefault="00644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94B01" w:rsidR="00061896" w:rsidRPr="00E407AC" w:rsidRDefault="00644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99D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79D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7838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28B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CF4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4C24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7C3A" w:rsidR="00FC15B4" w:rsidRPr="00D11D17" w:rsidRDefault="006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183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90F8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80A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A8BF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02C0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7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6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C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1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E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E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EE589" w:rsidR="00DE76F3" w:rsidRPr="0026478E" w:rsidRDefault="00644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483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287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A78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EB4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95B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21C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DF76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6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F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E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9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D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A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D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A1A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66C6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B65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6B9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2D7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BF6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44D3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7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7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7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A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B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8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8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976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A4D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EB2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5AF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BDB4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F34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5A4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F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9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1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4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6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0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C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45F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300" w:rsidR="009A6C64" w:rsidRPr="00C2583D" w:rsidRDefault="006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0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A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F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6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D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8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E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