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0082D" w:rsidR="00061896" w:rsidRPr="005F4693" w:rsidRDefault="00C57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19F15" w:rsidR="00061896" w:rsidRPr="00E407AC" w:rsidRDefault="00C57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934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EA4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A27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506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271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053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AB7" w:rsidR="00FC15B4" w:rsidRPr="00D11D17" w:rsidRDefault="00C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6373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6331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E00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F06D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A88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7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D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2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4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6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B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4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2D0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490C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87C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E5EA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B57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0AD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67D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E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4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3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2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E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B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A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BC7D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6EF8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C182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58A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BE89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B2A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80C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9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9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5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E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1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9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D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CF3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67C0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1CFF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47E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AB2C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3BA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C237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0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B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A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2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2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E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D2A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03E" w:rsidR="009A6C64" w:rsidRPr="00C2583D" w:rsidRDefault="00C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1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8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8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3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A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0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1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