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6128D" w:rsidR="00061896" w:rsidRPr="005F4693" w:rsidRDefault="00FA2D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6CDE3" w:rsidR="00061896" w:rsidRPr="00E407AC" w:rsidRDefault="00FA2D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8112A" w:rsidR="00FC15B4" w:rsidRPr="00D11D17" w:rsidRDefault="00FA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642F5" w:rsidR="00FC15B4" w:rsidRPr="00D11D17" w:rsidRDefault="00FA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A0366" w:rsidR="00FC15B4" w:rsidRPr="00D11D17" w:rsidRDefault="00FA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68F0" w:rsidR="00FC15B4" w:rsidRPr="00D11D17" w:rsidRDefault="00FA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3EA4E" w:rsidR="00FC15B4" w:rsidRPr="00D11D17" w:rsidRDefault="00FA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3A6E" w:rsidR="00FC15B4" w:rsidRPr="00D11D17" w:rsidRDefault="00FA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D861" w:rsidR="00FC15B4" w:rsidRPr="00D11D17" w:rsidRDefault="00FA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5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8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7D8F0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5BBBB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5A3F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98E28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011A3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7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D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A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F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9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F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1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A2CF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71F5C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2C79E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5EC8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34D16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602F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20EEB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1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A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0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3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1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7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3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F45E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4B2C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05A1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31551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79CB7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FE7A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D76DC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C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C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5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5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3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2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5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EB032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5AB9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0A78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760E7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20B5E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3CF6A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722B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A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5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A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D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A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9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7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EC884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E327" w:rsidR="009A6C64" w:rsidRPr="00C2583D" w:rsidRDefault="00FA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8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7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3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F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F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E7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0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DC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9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2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E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D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D2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