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6D286" w:rsidR="00061896" w:rsidRPr="005F4693" w:rsidRDefault="002B3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986D8" w:rsidR="00061896" w:rsidRPr="00E407AC" w:rsidRDefault="002B3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2D0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663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248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79C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78A9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7844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076" w:rsidR="00FC15B4" w:rsidRPr="00D11D17" w:rsidRDefault="002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6CD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B632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EC20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E17B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53C8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E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B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8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4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1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1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5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0167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3B3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631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5BF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2EA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1B4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C61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5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9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A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5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C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D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7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ED76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562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436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909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52E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A286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BF2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1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396A8" w:rsidR="00DE76F3" w:rsidRPr="0026478E" w:rsidRDefault="002B3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D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6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3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B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E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C90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8738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82E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742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9045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101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B5A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7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11228" w:rsidR="00DE76F3" w:rsidRPr="0026478E" w:rsidRDefault="002B3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4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0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4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8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B4D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AB5" w:rsidR="009A6C64" w:rsidRPr="00C2583D" w:rsidRDefault="002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8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A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0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0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C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F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C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F5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