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6D286" w:rsidR="00061896" w:rsidRPr="005F4693" w:rsidRDefault="002B3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986D8" w:rsidR="00061896" w:rsidRPr="00E407AC" w:rsidRDefault="002B3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312D0" w:rsidR="00FC15B4" w:rsidRPr="00D11D17" w:rsidRDefault="002B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4C663" w:rsidR="00FC15B4" w:rsidRPr="00D11D17" w:rsidRDefault="002B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3D248" w:rsidR="00FC15B4" w:rsidRPr="00D11D17" w:rsidRDefault="002B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CB79C" w:rsidR="00FC15B4" w:rsidRPr="00D11D17" w:rsidRDefault="002B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78A9" w:rsidR="00FC15B4" w:rsidRPr="00D11D17" w:rsidRDefault="002B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17844" w:rsidR="00FC15B4" w:rsidRPr="00D11D17" w:rsidRDefault="002B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5076" w:rsidR="00FC15B4" w:rsidRPr="00D11D17" w:rsidRDefault="002B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6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9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56CD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2B632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AEC20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2E17B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753C8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E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B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8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4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1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1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5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F0167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BB3B3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F5631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D65BF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2C2EA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B01B4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4DC61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5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9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A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5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C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D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7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BED76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3562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F2436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E7909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C52E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4A286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EEBF2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1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396A8" w:rsidR="00DE76F3" w:rsidRPr="0026478E" w:rsidRDefault="002B3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D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6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3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B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E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FCC90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28738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A82E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AD742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D9045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22101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BFB5A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7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11228" w:rsidR="00DE76F3" w:rsidRPr="0026478E" w:rsidRDefault="002B3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4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0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4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8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6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4B4D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CAB5" w:rsidR="009A6C64" w:rsidRPr="00C2583D" w:rsidRDefault="002B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4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5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8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A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0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0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C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F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C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F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F5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