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89785" w:rsidR="00061896" w:rsidRPr="005F4693" w:rsidRDefault="00BE5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807EA" w:rsidR="00061896" w:rsidRPr="00E407AC" w:rsidRDefault="00BE5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36CC" w:rsidR="00FC15B4" w:rsidRPr="00D11D17" w:rsidRDefault="00B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60C3" w:rsidR="00FC15B4" w:rsidRPr="00D11D17" w:rsidRDefault="00B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3377" w:rsidR="00FC15B4" w:rsidRPr="00D11D17" w:rsidRDefault="00B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53FB" w:rsidR="00FC15B4" w:rsidRPr="00D11D17" w:rsidRDefault="00B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D054" w:rsidR="00FC15B4" w:rsidRPr="00D11D17" w:rsidRDefault="00B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6545" w:rsidR="00FC15B4" w:rsidRPr="00D11D17" w:rsidRDefault="00B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4FCB" w:rsidR="00FC15B4" w:rsidRPr="00D11D17" w:rsidRDefault="00B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87D8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72FB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0DEB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D424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52EA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5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8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0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4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2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4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A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19DD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1DFC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42D6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82AD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7942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E01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CB4A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0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F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3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0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A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BE34A" w:rsidR="00DE76F3" w:rsidRPr="0026478E" w:rsidRDefault="00BE5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A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F857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CD57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4311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56D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DDB2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55A2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C61A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A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D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2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0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B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3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B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A0F5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A3F4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F4FB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3BD9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BE1A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8925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DF35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9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B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9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A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5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4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5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78A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2C08" w:rsidR="009A6C64" w:rsidRPr="00C2583D" w:rsidRDefault="00B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8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B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B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7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B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AC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3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5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5D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