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555C8" w:rsidR="00061896" w:rsidRPr="005F4693" w:rsidRDefault="000D6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98C1A" w:rsidR="00061896" w:rsidRPr="00E407AC" w:rsidRDefault="000D6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CE9" w:rsidR="00FC15B4" w:rsidRPr="00D11D17" w:rsidRDefault="000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6FB0" w:rsidR="00FC15B4" w:rsidRPr="00D11D17" w:rsidRDefault="000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6F3D" w:rsidR="00FC15B4" w:rsidRPr="00D11D17" w:rsidRDefault="000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4724" w:rsidR="00FC15B4" w:rsidRPr="00D11D17" w:rsidRDefault="000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F1AF" w:rsidR="00FC15B4" w:rsidRPr="00D11D17" w:rsidRDefault="000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2B25" w:rsidR="00FC15B4" w:rsidRPr="00D11D17" w:rsidRDefault="000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E75E" w:rsidR="00FC15B4" w:rsidRPr="00D11D17" w:rsidRDefault="000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D03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E8E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072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CEF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8691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B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3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A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E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B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D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A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86F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444F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4C99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A684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DA3C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047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E738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A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2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A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2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A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F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7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8570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61E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960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E927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52C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FB9C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F88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D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A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8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5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A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5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5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5D4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685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479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EA6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30F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0D10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02E0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9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5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F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4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6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F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3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A89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F5A2" w:rsidR="009A6C64" w:rsidRPr="00C2583D" w:rsidRDefault="000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C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7D246" w:rsidR="00DE76F3" w:rsidRPr="0026478E" w:rsidRDefault="000D6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3F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0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B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3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7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B6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