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2500F" w:rsidR="00061896" w:rsidRPr="005F4693" w:rsidRDefault="00852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8DB26" w:rsidR="00061896" w:rsidRPr="00E407AC" w:rsidRDefault="00852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C93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8A70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1344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3BA6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434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294E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000C" w:rsidR="00FC15B4" w:rsidRPr="00D11D17" w:rsidRDefault="008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400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348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E44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467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CF6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A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E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E0E28" w:rsidR="00DE76F3" w:rsidRPr="0026478E" w:rsidRDefault="00852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5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D9306" w:rsidR="00DE76F3" w:rsidRPr="0026478E" w:rsidRDefault="00852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8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C4A98" w:rsidR="00DE76F3" w:rsidRPr="0026478E" w:rsidRDefault="00852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B68D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517A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0F3E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77C8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4E2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2B3C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A970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6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C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8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C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1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6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7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99DF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AFF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B63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E90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740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0A5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55F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A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3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8C69B" w:rsidR="00DE76F3" w:rsidRPr="0026478E" w:rsidRDefault="00852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8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4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8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6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9D4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067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417E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8F6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124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1F9D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1A2B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B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3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A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D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1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8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5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3AF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8ABF" w:rsidR="009A6C64" w:rsidRPr="00C2583D" w:rsidRDefault="008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D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1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5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9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D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5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8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3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34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