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724D" w:rsidR="0061148E" w:rsidRPr="008F69F5" w:rsidRDefault="009959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83E24" w:rsidR="0061148E" w:rsidRPr="008F69F5" w:rsidRDefault="009959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4B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814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06DF8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8EBD4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08AFD6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1B4D2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2A0A4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7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DB51" w:rsidR="00B87ED3" w:rsidRPr="00944D28" w:rsidRDefault="00995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9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9A1A8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9E14BE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A9A42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43FB5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103E0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D8245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5CA0B" w:rsidR="00B87ED3" w:rsidRPr="008F69F5" w:rsidRDefault="00995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B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E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C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46C69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97438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020808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963B1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E304C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6BADB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981FE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F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B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2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5D2CA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D3CFE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0B31A7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5900A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3FB59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C5EA8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353A7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4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9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3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9241F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6EAA4" w:rsidR="00B87ED3" w:rsidRPr="008F69F5" w:rsidRDefault="00995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67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D3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D9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1F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91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B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59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