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323A" w:rsidR="0061148E" w:rsidRPr="008F69F5" w:rsidRDefault="002964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2687" w:rsidR="0061148E" w:rsidRPr="008F69F5" w:rsidRDefault="002964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0C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C5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17F49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54963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91D4D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13876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2EC56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1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7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5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F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8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4EC1E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8790E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8EF41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F3A61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ABEB9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933F2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4FBA0" w:rsidR="00B87ED3" w:rsidRPr="008F69F5" w:rsidRDefault="00296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3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A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6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8F5F1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6C6DB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BD43D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6934D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BDB54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CA2FD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B86DD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7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D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5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48E1C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0B5D2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72DA1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11AFD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04D70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BAC07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0B2AD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E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D624A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F2DAA" w:rsidR="00B87ED3" w:rsidRPr="008F69F5" w:rsidRDefault="00296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42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A8A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20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02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84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1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4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D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A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43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