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0107" w:rsidR="0061148E" w:rsidRPr="008F69F5" w:rsidRDefault="00837E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E641D" w:rsidR="0061148E" w:rsidRPr="008F69F5" w:rsidRDefault="00837E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39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3D8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DF5AA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9B75C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26035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D2E6F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35F4E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B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1B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C2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04484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AF293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49CE0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EEDAF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14B2E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5ADED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547BB" w:rsidR="00B87ED3" w:rsidRPr="008F69F5" w:rsidRDefault="00837E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E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3B6B0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835C8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7CD6C9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FC3CF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99942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D27190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8C37B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4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B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44147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84DC4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52D51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3013F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DCC5D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0B09F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B4553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9228D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DE8A8" w:rsidR="00B87ED3" w:rsidRPr="008F69F5" w:rsidRDefault="00837E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1D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B5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90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324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0DF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A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E5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