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D997" w:rsidR="0061148E" w:rsidRPr="008F69F5" w:rsidRDefault="00121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6CCF0" w:rsidR="0061148E" w:rsidRPr="008F69F5" w:rsidRDefault="00121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10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58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8C15A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CA06C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420A2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9AC6F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0AA0DC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E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3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9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4AD6" w:rsidR="00B87ED3" w:rsidRPr="00944D28" w:rsidRDefault="00121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F005C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6F3A1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34C57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878A4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08280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0A53F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7AA43" w:rsidR="00B87ED3" w:rsidRPr="008F69F5" w:rsidRDefault="00121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99327" w:rsidR="00B87ED3" w:rsidRPr="00944D28" w:rsidRDefault="00121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B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0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397C0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55093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DC835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287F3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8D670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83A1F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EC125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6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75C9E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5F473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D4667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FED84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833D0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D80FF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665D8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8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09E2C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97F53" w:rsidR="00B87ED3" w:rsidRPr="008F69F5" w:rsidRDefault="00121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09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69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CB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6D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D9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16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